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2975CE6" w14:textId="77777777" w:rsidR="001D7EF1" w:rsidRDefault="006B57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D955DE" wp14:editId="3DBFF5F9">
            <wp:simplePos x="0" y="0"/>
            <wp:positionH relativeFrom="column">
              <wp:posOffset>2737273</wp:posOffset>
            </wp:positionH>
            <wp:positionV relativeFrom="paragraph">
              <wp:posOffset>-283633</wp:posOffset>
            </wp:positionV>
            <wp:extent cx="1111250" cy="626110"/>
            <wp:effectExtent l="0" t="0" r="6350" b="8890"/>
            <wp:wrapNone/>
            <wp:docPr id="212460222" name="image10.jpg" descr="A picture containing drawing, table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A picture containing drawing, table, clock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D3C5A2" w14:textId="77777777" w:rsidR="001D7EF1" w:rsidRDefault="001D7EF1">
      <w:pPr>
        <w:jc w:val="center"/>
        <w:rPr>
          <w:rFonts w:ascii="Century Gothic" w:eastAsia="Century Gothic" w:hAnsi="Century Gothic" w:cs="Century Gothic"/>
          <w:color w:val="3B3838"/>
          <w:sz w:val="36"/>
          <w:szCs w:val="36"/>
        </w:rPr>
      </w:pPr>
    </w:p>
    <w:p w14:paraId="4E51CF23" w14:textId="77777777" w:rsidR="001D7EF1" w:rsidRDefault="00984583">
      <w:pPr>
        <w:jc w:val="center"/>
        <w:rPr>
          <w:rFonts w:ascii="Century Gothic" w:eastAsia="Century Gothic" w:hAnsi="Century Gothic" w:cs="Century Gothic"/>
          <w:color w:val="3B3838"/>
          <w:sz w:val="36"/>
          <w:szCs w:val="36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3B3838"/>
          <w:sz w:val="36"/>
          <w:szCs w:val="36"/>
        </w:rPr>
        <w:t>e-design questionnaire</w:t>
      </w:r>
    </w:p>
    <w:p w14:paraId="33845226" w14:textId="77777777" w:rsidR="001D7EF1" w:rsidRDefault="001D7EF1">
      <w:pPr>
        <w:jc w:val="center"/>
        <w:rPr>
          <w:rFonts w:ascii="Century Gothic" w:eastAsia="Century Gothic" w:hAnsi="Century Gothic" w:cs="Century Gothic"/>
          <w:color w:val="3B3838"/>
          <w:sz w:val="24"/>
          <w:szCs w:val="24"/>
        </w:rPr>
      </w:pPr>
    </w:p>
    <w:p w14:paraId="76504CE0" w14:textId="4D54B8F3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Name:   </w:t>
      </w: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47462F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bookmarkStart w:id="1" w:name="Text1"/>
      <w:r w:rsidR="0047462F">
        <w:rPr>
          <w:color w:val="808080"/>
        </w:rPr>
        <w:instrText xml:space="preserve"> FORMTEXT </w:instrText>
      </w:r>
      <w:r w:rsidR="0047462F">
        <w:rPr>
          <w:color w:val="808080"/>
        </w:rPr>
      </w:r>
      <w:r w:rsidR="0047462F">
        <w:rPr>
          <w:color w:val="808080"/>
        </w:rPr>
        <w:fldChar w:fldCharType="separate"/>
      </w:r>
      <w:r w:rsidR="0047462F">
        <w:rPr>
          <w:noProof/>
          <w:color w:val="808080"/>
        </w:rPr>
        <w:t>Click or tap here to enter text</w:t>
      </w:r>
      <w:r w:rsidR="0047462F">
        <w:rPr>
          <w:color w:val="808080"/>
        </w:rPr>
        <w:fldChar w:fldCharType="end"/>
      </w:r>
      <w:bookmarkEnd w:id="1"/>
    </w:p>
    <w:p w14:paraId="01A21BC0" w14:textId="505442BF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Email:           </w:t>
      </w:r>
      <w:r w:rsidR="0047462F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47462F">
        <w:rPr>
          <w:color w:val="808080"/>
        </w:rPr>
        <w:instrText xml:space="preserve"> FORMTEXT </w:instrText>
      </w:r>
      <w:r w:rsidR="0047462F">
        <w:rPr>
          <w:color w:val="808080"/>
        </w:rPr>
      </w:r>
      <w:r w:rsidR="0047462F">
        <w:rPr>
          <w:color w:val="808080"/>
        </w:rPr>
        <w:fldChar w:fldCharType="separate"/>
      </w:r>
      <w:r w:rsidR="0047462F">
        <w:rPr>
          <w:noProof/>
          <w:color w:val="808080"/>
        </w:rPr>
        <w:t>Click or tap here to enter text</w:t>
      </w:r>
      <w:r w:rsidR="0047462F">
        <w:rPr>
          <w:color w:val="808080"/>
        </w:rPr>
        <w:fldChar w:fldCharType="end"/>
      </w:r>
    </w:p>
    <w:p w14:paraId="430F374B" w14:textId="297C4186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Address:       </w:t>
      </w:r>
      <w:r w:rsidR="0047462F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47462F">
        <w:rPr>
          <w:color w:val="808080"/>
        </w:rPr>
        <w:instrText xml:space="preserve"> FORMTEXT </w:instrText>
      </w:r>
      <w:r w:rsidR="0047462F">
        <w:rPr>
          <w:color w:val="808080"/>
        </w:rPr>
      </w:r>
      <w:r w:rsidR="0047462F">
        <w:rPr>
          <w:color w:val="808080"/>
        </w:rPr>
        <w:fldChar w:fldCharType="separate"/>
      </w:r>
      <w:r w:rsidR="0047462F">
        <w:rPr>
          <w:noProof/>
          <w:color w:val="808080"/>
        </w:rPr>
        <w:t>Click or tap here to enter text</w:t>
      </w:r>
      <w:r w:rsidR="0047462F">
        <w:rPr>
          <w:color w:val="808080"/>
        </w:rPr>
        <w:fldChar w:fldCharType="end"/>
      </w:r>
    </w:p>
    <w:p w14:paraId="39C907F9" w14:textId="59155ACE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Phone Number: </w:t>
      </w:r>
      <w:r w:rsidR="0047462F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47462F">
        <w:rPr>
          <w:color w:val="808080"/>
        </w:rPr>
        <w:instrText xml:space="preserve"> FORMTEXT </w:instrText>
      </w:r>
      <w:r w:rsidR="0047462F">
        <w:rPr>
          <w:color w:val="808080"/>
        </w:rPr>
      </w:r>
      <w:r w:rsidR="0047462F">
        <w:rPr>
          <w:color w:val="808080"/>
        </w:rPr>
        <w:fldChar w:fldCharType="separate"/>
      </w:r>
      <w:r w:rsidR="0047462F">
        <w:rPr>
          <w:noProof/>
          <w:color w:val="808080"/>
        </w:rPr>
        <w:t>Click or tap here to enter text</w:t>
      </w:r>
      <w:r w:rsidR="0047462F">
        <w:rPr>
          <w:color w:val="808080"/>
        </w:rPr>
        <w:fldChar w:fldCharType="end"/>
      </w:r>
    </w:p>
    <w:p w14:paraId="7043A496" w14:textId="7777777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br/>
        <w:t>Which Online Design Service(s) are you interested in? Check as many as apply.</w:t>
      </w:r>
    </w:p>
    <w:p w14:paraId="6E0DF31E" w14:textId="510360BA" w:rsidR="001D7EF1" w:rsidRDefault="00A03952" w:rsidP="00A039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2"/>
      <w:r w:rsidR="00984583">
        <w:rPr>
          <w:rFonts w:ascii="Century Gothic" w:eastAsia="Century Gothic" w:hAnsi="Century Gothic" w:cs="Century Gothic"/>
          <w:color w:val="3B3838"/>
          <w:sz w:val="24"/>
          <w:szCs w:val="24"/>
        </w:rPr>
        <w:t>DIY Design Package</w:t>
      </w:r>
    </w:p>
    <w:p w14:paraId="2834C401" w14:textId="6B7CBC89" w:rsidR="001D7EF1" w:rsidRDefault="004746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3"/>
      <w:r w:rsidR="00984583">
        <w:rPr>
          <w:rFonts w:ascii="Century Gothic" w:eastAsia="Century Gothic" w:hAnsi="Century Gothic" w:cs="Century Gothic"/>
          <w:color w:val="3B3838"/>
          <w:sz w:val="24"/>
          <w:szCs w:val="24"/>
        </w:rPr>
        <w:t>E-Design Start to Finish Package</w:t>
      </w:r>
    </w:p>
    <w:p w14:paraId="0B5028D1" w14:textId="1719CFCF" w:rsidR="001D7EF1" w:rsidRDefault="0047462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4"/>
      <w:r w:rsidR="00984583"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Idea Package </w:t>
      </w:r>
    </w:p>
    <w:p w14:paraId="1D3A9439" w14:textId="0D8C4C15" w:rsidR="001D7EF1" w:rsidRDefault="0047462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5"/>
      <w:r w:rsidR="00984583">
        <w:rPr>
          <w:rFonts w:ascii="Century Gothic" w:eastAsia="Century Gothic" w:hAnsi="Century Gothic" w:cs="Century Gothic"/>
          <w:color w:val="3B3838"/>
          <w:sz w:val="24"/>
          <w:szCs w:val="24"/>
        </w:rPr>
        <w:t>Floor Plan Design</w:t>
      </w:r>
    </w:p>
    <w:p w14:paraId="6B550E52" w14:textId="60978F57" w:rsidR="001D7EF1" w:rsidRDefault="0047462F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6"/>
      <w:r w:rsidR="00984583"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Swatch Service </w:t>
      </w:r>
      <w:r w:rsidR="00984583">
        <w:rPr>
          <w:rFonts w:ascii="Century Gothic" w:eastAsia="Century Gothic" w:hAnsi="Century Gothic" w:cs="Century Gothic"/>
          <w:color w:val="3B3838"/>
          <w:sz w:val="24"/>
          <w:szCs w:val="24"/>
        </w:rPr>
        <w:br/>
      </w:r>
    </w:p>
    <w:p w14:paraId="391341CC" w14:textId="7777777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What design style(s) do you prefer? Check as many as apply. </w:t>
      </w:r>
    </w:p>
    <w:p w14:paraId="32CFF911" w14:textId="39370BBA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47462F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47462F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47462F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7"/>
      <w:r>
        <w:rPr>
          <w:rFonts w:ascii="Century Gothic" w:eastAsia="Century Gothic" w:hAnsi="Century Gothic" w:cs="Century Gothic"/>
          <w:color w:val="3B3838"/>
          <w:sz w:val="24"/>
          <w:szCs w:val="24"/>
        </w:rPr>
        <w:t>Transitional</w:t>
      </w:r>
    </w:p>
    <w:p w14:paraId="6F92BF5D" w14:textId="469C4204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47462F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47462F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47462F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8"/>
      <w:r>
        <w:rPr>
          <w:rFonts w:ascii="Century Gothic" w:eastAsia="Century Gothic" w:hAnsi="Century Gothic" w:cs="Century Gothic"/>
          <w:color w:val="3B3838"/>
          <w:sz w:val="24"/>
          <w:szCs w:val="24"/>
        </w:rPr>
        <w:t>Modern/Contemporary</w:t>
      </w:r>
    </w:p>
    <w:p w14:paraId="6BC449D8" w14:textId="3B6956D9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47462F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47462F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47462F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9"/>
      <w:r>
        <w:rPr>
          <w:rFonts w:ascii="Century Gothic" w:eastAsia="Century Gothic" w:hAnsi="Century Gothic" w:cs="Century Gothic"/>
          <w:color w:val="3B3838"/>
          <w:sz w:val="24"/>
          <w:szCs w:val="24"/>
        </w:rPr>
        <w:t>Bohemian</w:t>
      </w:r>
    </w:p>
    <w:p w14:paraId="6451D56F" w14:textId="39767B6E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47462F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47462F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47462F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10"/>
      <w:r>
        <w:rPr>
          <w:rFonts w:ascii="Century Gothic" w:eastAsia="Century Gothic" w:hAnsi="Century Gothic" w:cs="Century Gothic"/>
          <w:color w:val="3B3838"/>
          <w:sz w:val="24"/>
          <w:szCs w:val="24"/>
        </w:rPr>
        <w:t>Traditional</w:t>
      </w:r>
    </w:p>
    <w:p w14:paraId="3275E7CE" w14:textId="3093C892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1E5AAE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11"/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Eclectic </w:t>
      </w:r>
    </w:p>
    <w:p w14:paraId="704A9390" w14:textId="2D54C1D8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1E5AAE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12"/>
      <w:r>
        <w:rPr>
          <w:rFonts w:ascii="Century Gothic" w:eastAsia="Century Gothic" w:hAnsi="Century Gothic" w:cs="Century Gothic"/>
          <w:color w:val="3B3838"/>
          <w:sz w:val="24"/>
          <w:szCs w:val="24"/>
        </w:rPr>
        <w:t>Coastal</w:t>
      </w:r>
    </w:p>
    <w:p w14:paraId="780BF152" w14:textId="26F0247F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1E5AAE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13"/>
      <w:r>
        <w:rPr>
          <w:rFonts w:ascii="Century Gothic" w:eastAsia="Century Gothic" w:hAnsi="Century Gothic" w:cs="Century Gothic"/>
          <w:color w:val="3B3838"/>
          <w:sz w:val="24"/>
          <w:szCs w:val="24"/>
        </w:rPr>
        <w:t>Modern Farmhouse</w:t>
      </w:r>
    </w:p>
    <w:p w14:paraId="7D35DA49" w14:textId="3CFE8363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1E5AAE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14"/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 Industrial</w:t>
      </w:r>
    </w:p>
    <w:p w14:paraId="16041A55" w14:textId="28C63EE8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1E5AAE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15"/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 Cottage </w:t>
      </w:r>
    </w:p>
    <w:p w14:paraId="3672F370" w14:textId="52C7E3F3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ab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1E5AAE">
        <w:rPr>
          <w:rFonts w:ascii="MS Gothic" w:eastAsia="MS Gothic" w:hAnsi="MS Gothic" w:cs="MS Gothic"/>
          <w:color w:val="3B3838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</w:r>
      <w:r w:rsidR="00053808">
        <w:rPr>
          <w:rFonts w:ascii="MS Gothic" w:eastAsia="MS Gothic" w:hAnsi="MS Gothic" w:cs="MS Gothic"/>
          <w:color w:val="3B3838"/>
          <w:sz w:val="24"/>
          <w:szCs w:val="24"/>
        </w:rPr>
        <w:fldChar w:fldCharType="separate"/>
      </w:r>
      <w:r w:rsidR="001E5AAE">
        <w:rPr>
          <w:rFonts w:ascii="MS Gothic" w:eastAsia="MS Gothic" w:hAnsi="MS Gothic" w:cs="MS Gothic"/>
          <w:color w:val="3B3838"/>
          <w:sz w:val="24"/>
          <w:szCs w:val="24"/>
        </w:rPr>
        <w:fldChar w:fldCharType="end"/>
      </w:r>
      <w:bookmarkEnd w:id="16"/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 Other </w:t>
      </w:r>
      <w:r>
        <w:rPr>
          <w:color w:val="808080"/>
        </w:rPr>
        <w:t>please describe here</w:t>
      </w:r>
    </w:p>
    <w:p w14:paraId="72F1F13E" w14:textId="77777777" w:rsidR="001D7EF1" w:rsidRDefault="001D7EF1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B3838"/>
          <w:sz w:val="24"/>
          <w:szCs w:val="24"/>
        </w:rPr>
      </w:pPr>
    </w:p>
    <w:p w14:paraId="46C0C465" w14:textId="77777777" w:rsidR="001D7EF1" w:rsidRDefault="0098458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>What space needs interior design and what is the space used for?</w:t>
      </w:r>
    </w:p>
    <w:p w14:paraId="6C3B2DAE" w14:textId="3AA87ECC" w:rsidR="001D7EF1" w:rsidRDefault="00984583">
      <w:pPr>
        <w:pBdr>
          <w:top w:val="nil"/>
          <w:left w:val="nil"/>
          <w:bottom w:val="nil"/>
          <w:right w:val="nil"/>
          <w:between w:val="nil"/>
        </w:pBdr>
        <w:rPr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 </w:t>
      </w:r>
      <w:r w:rsidR="001E5AAE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1E5AAE">
        <w:rPr>
          <w:color w:val="808080"/>
        </w:rPr>
        <w:instrText xml:space="preserve"> FORMTEXT </w:instrText>
      </w:r>
      <w:r w:rsidR="001E5AAE">
        <w:rPr>
          <w:color w:val="808080"/>
        </w:rPr>
      </w:r>
      <w:r w:rsidR="001E5AAE">
        <w:rPr>
          <w:color w:val="808080"/>
        </w:rPr>
        <w:fldChar w:fldCharType="separate"/>
      </w:r>
      <w:r w:rsidR="001E5AAE">
        <w:rPr>
          <w:noProof/>
          <w:color w:val="808080"/>
        </w:rPr>
        <w:t>Click or tap here to enter text</w:t>
      </w:r>
      <w:r w:rsidR="001E5AAE">
        <w:rPr>
          <w:color w:val="808080"/>
        </w:rPr>
        <w:fldChar w:fldCharType="end"/>
      </w:r>
    </w:p>
    <w:p w14:paraId="355467FE" w14:textId="7777777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14:paraId="022657D0" w14:textId="5D64346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lastRenderedPageBreak/>
        <w:t xml:space="preserve">What is the approximate budget range for your project?  </w:t>
      </w:r>
      <w:r w:rsidR="001E5AAE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1E5AAE">
        <w:rPr>
          <w:color w:val="808080"/>
        </w:rPr>
        <w:instrText xml:space="preserve"> FORMTEXT </w:instrText>
      </w:r>
      <w:r w:rsidR="001E5AAE">
        <w:rPr>
          <w:color w:val="808080"/>
        </w:rPr>
      </w:r>
      <w:r w:rsidR="001E5AAE">
        <w:rPr>
          <w:color w:val="808080"/>
        </w:rPr>
        <w:fldChar w:fldCharType="separate"/>
      </w:r>
      <w:r w:rsidR="001E5AAE">
        <w:rPr>
          <w:noProof/>
          <w:color w:val="808080"/>
        </w:rPr>
        <w:t>Click or tap here to enter text</w:t>
      </w:r>
      <w:r w:rsidR="001E5AAE">
        <w:rPr>
          <w:color w:val="808080"/>
        </w:rPr>
        <w:fldChar w:fldCharType="end"/>
      </w:r>
    </w:p>
    <w:p w14:paraId="1403868E" w14:textId="7777777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  <w:t xml:space="preserve">                                                      </w:t>
      </w:r>
    </w:p>
    <w:p w14:paraId="664DADB5" w14:textId="7777777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>Describe your needs and wants for the design project here:</w:t>
      </w:r>
    </w:p>
    <w:p w14:paraId="2A0F37F5" w14:textId="683B308D" w:rsidR="001D7EF1" w:rsidRDefault="001E5AAE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>
        <w:rPr>
          <w:noProof/>
          <w:color w:val="808080"/>
        </w:rPr>
        <w:t>Click or tap here to enter text</w:t>
      </w:r>
      <w:r>
        <w:rPr>
          <w:color w:val="808080"/>
        </w:rPr>
        <w:fldChar w:fldCharType="end"/>
      </w:r>
      <w:r w:rsidR="00984583"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  <w:t xml:space="preserve">      </w:t>
      </w:r>
    </w:p>
    <w:p w14:paraId="24E271EB" w14:textId="7777777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  <w:t xml:space="preserve">                                                                                        </w:t>
      </w:r>
    </w:p>
    <w:p w14:paraId="1E391BE4" w14:textId="7777777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</w:p>
    <w:p w14:paraId="0FEFB34D" w14:textId="5F0D02E2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</w:rPr>
        <w:t xml:space="preserve">Do you rent or own? </w:t>
      </w:r>
      <w:r w:rsidR="001E5AAE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1E5AAE">
        <w:rPr>
          <w:color w:val="808080"/>
        </w:rPr>
        <w:instrText xml:space="preserve"> FORMTEXT </w:instrText>
      </w:r>
      <w:r w:rsidR="001E5AAE">
        <w:rPr>
          <w:color w:val="808080"/>
        </w:rPr>
      </w:r>
      <w:r w:rsidR="001E5AAE">
        <w:rPr>
          <w:color w:val="808080"/>
        </w:rPr>
        <w:fldChar w:fldCharType="separate"/>
      </w:r>
      <w:r w:rsidR="001E5AAE">
        <w:rPr>
          <w:noProof/>
          <w:color w:val="808080"/>
        </w:rPr>
        <w:t>Click or tap here to enter text</w:t>
      </w:r>
      <w:r w:rsidR="001E5AAE">
        <w:rPr>
          <w:color w:val="808080"/>
        </w:rPr>
        <w:fldChar w:fldCharType="end"/>
      </w:r>
    </w:p>
    <w:p w14:paraId="79BE50A9" w14:textId="77777777" w:rsidR="001D7EF1" w:rsidRDefault="00984583">
      <w:pP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3B3838"/>
          <w:sz w:val="24"/>
          <w:szCs w:val="24"/>
          <w:u w:val="single"/>
        </w:rPr>
        <w:t xml:space="preserve">                                   </w:t>
      </w:r>
    </w:p>
    <w:p w14:paraId="15294C5F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What is on your wish list for the room items needed? Check all that apply:</w:t>
      </w:r>
    </w:p>
    <w:p w14:paraId="6C639E6B" w14:textId="535B6A09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17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Furniture</w:t>
      </w:r>
    </w:p>
    <w:p w14:paraId="44C15AC5" w14:textId="70855401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18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Lighting</w:t>
      </w:r>
    </w:p>
    <w:p w14:paraId="48C4009F" w14:textId="09E6D94E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19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Rug(s)</w:t>
      </w:r>
    </w:p>
    <w:p w14:paraId="2258B16D" w14:textId="1746C8F6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20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Accessories </w:t>
      </w:r>
    </w:p>
    <w:p w14:paraId="3F9B5806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14:paraId="458CA536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What current items need to stay in the room? (List items)</w:t>
      </w:r>
    </w:p>
    <w:p w14:paraId="1ADDE73F" w14:textId="11984609" w:rsidR="001D7EF1" w:rsidRDefault="001E5AAE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>
        <w:rPr>
          <w:noProof/>
          <w:color w:val="808080"/>
        </w:rPr>
        <w:t>Click or tap here to enter text</w:t>
      </w:r>
      <w:r>
        <w:rPr>
          <w:color w:val="808080"/>
        </w:rPr>
        <w:fldChar w:fldCharType="end"/>
      </w:r>
      <w:r w:rsidR="00984583"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14:paraId="4DFD18CE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How many people occupy the room at a given time?</w:t>
      </w:r>
    </w:p>
    <w:p w14:paraId="01AD642B" w14:textId="79E17339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1E5AAE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1E5AAE">
        <w:rPr>
          <w:color w:val="808080"/>
        </w:rPr>
        <w:instrText xml:space="preserve"> FORMTEXT </w:instrText>
      </w:r>
      <w:r w:rsidR="001E5AAE">
        <w:rPr>
          <w:color w:val="808080"/>
        </w:rPr>
      </w:r>
      <w:r w:rsidR="001E5AAE">
        <w:rPr>
          <w:color w:val="808080"/>
        </w:rPr>
        <w:fldChar w:fldCharType="separate"/>
      </w:r>
      <w:r w:rsidR="001E5AAE">
        <w:rPr>
          <w:noProof/>
          <w:color w:val="808080"/>
        </w:rPr>
        <w:t>Click or tap here to enter text</w:t>
      </w:r>
      <w:r w:rsidR="001E5AAE">
        <w:rPr>
          <w:color w:val="808080"/>
        </w:rPr>
        <w:fldChar w:fldCharType="end"/>
      </w:r>
    </w:p>
    <w:p w14:paraId="73E8641D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    </w:t>
      </w:r>
    </w:p>
    <w:p w14:paraId="3555A9F8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Does the room need to be kid or pet friendly? Are there any special considerations?</w:t>
      </w:r>
    </w:p>
    <w:p w14:paraId="1BEBC07C" w14:textId="590E3B81" w:rsidR="001D7EF1" w:rsidRDefault="001E5AAE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>
        <w:rPr>
          <w:noProof/>
          <w:color w:val="808080"/>
        </w:rPr>
        <w:t>Click or tap here to enter text</w:t>
      </w:r>
      <w:r>
        <w:rPr>
          <w:color w:val="808080"/>
        </w:rPr>
        <w:fldChar w:fldCharType="end"/>
      </w:r>
      <w:r w:rsidR="00984583"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44121D" w14:textId="77777777" w:rsidR="001D7EF1" w:rsidRDefault="001D7EF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477BDCC" w14:textId="77777777" w:rsidR="001D7EF1" w:rsidRDefault="001D7EF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0B91E18" w14:textId="77777777" w:rsidR="001D7EF1" w:rsidRDefault="001D7EF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8C4302C" w14:textId="77777777" w:rsidR="001D7EF1" w:rsidRDefault="001D7EF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120DAFFD" w14:textId="77777777" w:rsidR="001E5AAE" w:rsidRDefault="001E5AA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2253482" w14:textId="77777777" w:rsidR="001E5AAE" w:rsidRDefault="001E5AA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978DD55" w14:textId="77777777" w:rsidR="001D7EF1" w:rsidRDefault="001D7EF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7CCFB515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Which of these color palettes are you drawn to the most for your space? </w:t>
      </w:r>
      <w:r>
        <w:rPr>
          <w:rFonts w:ascii="Century Gothic" w:eastAsia="Century Gothic" w:hAnsi="Century Gothic" w:cs="Century Gothic"/>
          <w:sz w:val="24"/>
          <w:szCs w:val="24"/>
        </w:rPr>
        <w:br/>
        <w:t>Check all that apply.</w:t>
      </w:r>
    </w:p>
    <w:p w14:paraId="4762D11A" w14:textId="72BD5088" w:rsidR="001D7EF1" w:rsidRDefault="001D7EF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34FCB0A2" w14:textId="77777777" w:rsidR="001D7EF1" w:rsidRDefault="006B5746">
      <w:r>
        <w:rPr>
          <w:noProof/>
        </w:rPr>
        <w:drawing>
          <wp:anchor distT="0" distB="0" distL="114300" distR="114300" simplePos="0" relativeHeight="251677696" behindDoc="0" locked="0" layoutInCell="1" allowOverlap="1" wp14:anchorId="17DFF7A5" wp14:editId="062C2E91">
            <wp:simplePos x="0" y="0"/>
            <wp:positionH relativeFrom="column">
              <wp:posOffset>4682702</wp:posOffset>
            </wp:positionH>
            <wp:positionV relativeFrom="paragraph">
              <wp:posOffset>51647</wp:posOffset>
            </wp:positionV>
            <wp:extent cx="1590040" cy="1624330"/>
            <wp:effectExtent l="0" t="0" r="10160" b="1270"/>
            <wp:wrapNone/>
            <wp:docPr id="212460224" name="image8.jpg" descr="Eclectic Trends | A Mood Board Masterclass for Architects and Interior Designers - Matter Barcelo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Eclectic Trends | A Mood Board Masterclass for Architects and Interior Designers - Matter Barcelona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r="21828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2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83">
        <w:t xml:space="preserve">       </w:t>
      </w:r>
      <w:r w:rsidR="00984583">
        <w:rPr>
          <w:noProof/>
        </w:rPr>
        <w:drawing>
          <wp:inline distT="0" distB="0" distL="0" distR="0" wp14:anchorId="680317F0" wp14:editId="59BA32EB">
            <wp:extent cx="1686058" cy="1614177"/>
            <wp:effectExtent l="0" t="0" r="0" b="0"/>
            <wp:docPr id="212460225" name="image9.jpg" descr="Eclectic Trends | A Mood Board Masterclass for Architects and Interior Designers - Matter Barcelo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Eclectic Trends | A Mood Board Masterclass for Architects and Interior Designers - Matter Barcelona"/>
                    <pic:cNvPicPr preferRelativeResize="0"/>
                  </pic:nvPicPr>
                  <pic:blipFill>
                    <a:blip r:embed="rId8"/>
                    <a:srcRect l="129" t="-964" r="39022" b="24885"/>
                    <a:stretch>
                      <a:fillRect/>
                    </a:stretch>
                  </pic:blipFill>
                  <pic:spPr>
                    <a:xfrm>
                      <a:off x="0" y="0"/>
                      <a:ext cx="1686058" cy="16141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84583">
        <w:t xml:space="preserve">                   </w:t>
      </w:r>
      <w:r w:rsidR="00984583">
        <w:rPr>
          <w:noProof/>
        </w:rPr>
        <w:drawing>
          <wp:inline distT="0" distB="0" distL="0" distR="0" wp14:anchorId="57404E51" wp14:editId="5909574F">
            <wp:extent cx="1529238" cy="1586836"/>
            <wp:effectExtent l="0" t="0" r="0" b="0"/>
            <wp:docPr id="212460223" name="image4.jpg" descr="How an acacia plant inspired a bathroom design. Rich green hues and patterned tiles will bring a Mother Nature-inspired feeling to this bathroom. (Via Old Brand New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ow an acacia plant inspired a bathroom design. Rich green hues and patterned tiles will bring a Mother Nature-inspired feeling to this bathroom. (Via Old Brand New)"/>
                    <pic:cNvPicPr preferRelativeResize="0"/>
                  </pic:nvPicPr>
                  <pic:blipFill>
                    <a:blip r:embed="rId9"/>
                    <a:srcRect b="21959"/>
                    <a:stretch>
                      <a:fillRect/>
                    </a:stretch>
                  </pic:blipFill>
                  <pic:spPr>
                    <a:xfrm>
                      <a:off x="0" y="0"/>
                      <a:ext cx="1529238" cy="15868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84583">
        <w:t xml:space="preserve">                                             </w:t>
      </w:r>
    </w:p>
    <w:p w14:paraId="5D10F6B0" w14:textId="1A05C65C" w:rsidR="001D7EF1" w:rsidRDefault="00984583">
      <w:r>
        <w:t xml:space="preserve">                             </w:t>
      </w:r>
      <w:r w:rsidR="001E5AAE">
        <w:rPr>
          <w:rFonts w:ascii="MS Gothic" w:eastAsia="MS Gothic" w:hAnsi="MS Gothic" w:cs="MS Gothic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21"/>
      <w:r>
        <w:tab/>
        <w:t xml:space="preserve">                                                           </w:t>
      </w:r>
      <w:r w:rsidR="001E5AAE">
        <w:rPr>
          <w:rFonts w:ascii="MS Gothic" w:eastAsia="MS Gothic" w:hAnsi="MS Gothic" w:cs="MS Gothic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22"/>
      <w:r>
        <w:tab/>
      </w:r>
      <w:r>
        <w:tab/>
        <w:t xml:space="preserve">                                            </w:t>
      </w:r>
      <w:r w:rsidR="001E5AAE">
        <w:rPr>
          <w:rFonts w:ascii="MS Gothic" w:eastAsia="MS Gothic" w:hAnsi="MS Gothic" w:cs="MS Gothic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23"/>
      <w:r>
        <w:tab/>
      </w:r>
    </w:p>
    <w:p w14:paraId="6ED4B4D9" w14:textId="77777777" w:rsidR="001D7EF1" w:rsidRDefault="00984583">
      <w:r>
        <w:t xml:space="preserve">                                                  </w:t>
      </w:r>
    </w:p>
    <w:p w14:paraId="712ACCC9" w14:textId="32AB570D" w:rsidR="001D7EF1" w:rsidRDefault="00053808">
      <w:r>
        <w:rPr>
          <w:rFonts w:ascii="Century Gothic" w:eastAsia="Century Gothic" w:hAnsi="Century Gothic" w:cs="Century Gothic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0F9AC8D" wp14:editId="5630F82F">
            <wp:simplePos x="0" y="0"/>
            <wp:positionH relativeFrom="column">
              <wp:posOffset>4779596</wp:posOffset>
            </wp:positionH>
            <wp:positionV relativeFrom="paragraph">
              <wp:posOffset>262939</wp:posOffset>
            </wp:positionV>
            <wp:extent cx="1504798" cy="1718129"/>
            <wp:effectExtent l="0" t="508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f6e6c60d44d0a872afe81d69ed6a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04798" cy="171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F20DA" w14:textId="5D7D802E" w:rsidR="001D7EF1" w:rsidRDefault="00984583">
      <w:r>
        <w:t xml:space="preserve">         </w:t>
      </w:r>
      <w:r>
        <w:rPr>
          <w:noProof/>
        </w:rPr>
        <w:drawing>
          <wp:inline distT="0" distB="0" distL="0" distR="0" wp14:anchorId="6CDE3289" wp14:editId="2345AC94">
            <wp:extent cx="1575221" cy="1587355"/>
            <wp:effectExtent l="0" t="0" r="0" b="0"/>
            <wp:docPr id="212460226" name="image3.jpg" descr="we started this year with a full plate and we’re so incredibly thankful for so many amazing projects in the works with a few newbie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we started this year with a full plate and we’re so incredibly thankful for so many amazing projects in the works with a few newbies…"/>
                    <pic:cNvPicPr preferRelativeResize="0"/>
                  </pic:nvPicPr>
                  <pic:blipFill>
                    <a:blip r:embed="rId11"/>
                    <a:srcRect t="7776" b="11643"/>
                    <a:stretch>
                      <a:fillRect/>
                    </a:stretch>
                  </pic:blipFill>
                  <pic:spPr>
                    <a:xfrm>
                      <a:off x="0" y="0"/>
                      <a:ext cx="1575221" cy="1587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 wp14:anchorId="42FA7884" wp14:editId="1DEE3620">
            <wp:extent cx="1647556" cy="1671550"/>
            <wp:effectExtent l="0" t="0" r="0" b="0"/>
            <wp:docPr id="212460228" name="image6.jpg" descr="interior trend sea sea moodboard coral oce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interior trend sea sea moodboard coral ocean"/>
                    <pic:cNvPicPr preferRelativeResize="0"/>
                  </pic:nvPicPr>
                  <pic:blipFill>
                    <a:blip r:embed="rId12"/>
                    <a:srcRect t="13469" b="10227"/>
                    <a:stretch>
                      <a:fillRect/>
                    </a:stretch>
                  </pic:blipFill>
                  <pic:spPr>
                    <a:xfrm>
                      <a:off x="0" y="0"/>
                      <a:ext cx="1647556" cy="16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</w:p>
    <w:p w14:paraId="039BF8FB" w14:textId="2FAE05E8" w:rsidR="001D7EF1" w:rsidRDefault="00984583">
      <w:r>
        <w:t xml:space="preserve">                               </w:t>
      </w:r>
      <w:bookmarkStart w:id="24" w:name="_GoBack"/>
      <w:r w:rsidR="001E5AAE">
        <w:rPr>
          <w:rFonts w:ascii="MS Gothic" w:eastAsia="MS Gothic" w:hAnsi="MS Gothic" w:cs="MS Gothic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25"/>
      <w:bookmarkEnd w:id="24"/>
      <w:r>
        <w:t xml:space="preserve">      </w:t>
      </w:r>
      <w:r>
        <w:tab/>
      </w:r>
      <w:r>
        <w:tab/>
        <w:t xml:space="preserve">                                           </w:t>
      </w:r>
      <w:r w:rsidR="001E5AAE">
        <w:rPr>
          <w:rFonts w:ascii="MS Gothic" w:eastAsia="MS Gothic" w:hAnsi="MS Gothic" w:cs="MS Gothic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26"/>
      <w:r>
        <w:tab/>
      </w:r>
      <w:r>
        <w:tab/>
      </w:r>
      <w:r>
        <w:tab/>
        <w:t xml:space="preserve">              </w:t>
      </w:r>
      <w:r>
        <w:tab/>
        <w:t xml:space="preserve">  </w:t>
      </w:r>
      <w:r w:rsidR="00053808">
        <w:t xml:space="preserve">  </w:t>
      </w:r>
      <w:r>
        <w:t xml:space="preserve">        </w:t>
      </w:r>
      <w:r w:rsidR="001E5AAE">
        <w:rPr>
          <w:rFonts w:ascii="MS Gothic" w:eastAsia="MS Gothic" w:hAnsi="MS Gothic" w:cs="MS Gothic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27"/>
    </w:p>
    <w:p w14:paraId="11AB67FD" w14:textId="77777777" w:rsidR="001D7EF1" w:rsidRDefault="001D7EF1"/>
    <w:p w14:paraId="77C10E3A" w14:textId="77777777" w:rsidR="001D7EF1" w:rsidRDefault="00984583">
      <w:r>
        <w:t xml:space="preserve">       </w:t>
      </w:r>
    </w:p>
    <w:p w14:paraId="444BC58D" w14:textId="302746EC" w:rsidR="001D7EF1" w:rsidRDefault="006B5746">
      <w:r>
        <w:rPr>
          <w:noProof/>
        </w:rPr>
        <w:drawing>
          <wp:anchor distT="0" distB="0" distL="114300" distR="114300" simplePos="0" relativeHeight="251678720" behindDoc="0" locked="0" layoutInCell="1" allowOverlap="1" wp14:anchorId="337FADE4" wp14:editId="443ECE62">
            <wp:simplePos x="0" y="0"/>
            <wp:positionH relativeFrom="column">
              <wp:posOffset>4797425</wp:posOffset>
            </wp:positionH>
            <wp:positionV relativeFrom="paragraph">
              <wp:posOffset>284057</wp:posOffset>
            </wp:positionV>
            <wp:extent cx="1437633" cy="1570739"/>
            <wp:effectExtent l="0" t="0" r="10795" b="4445"/>
            <wp:wrapNone/>
            <wp:docPr id="212460230" name="image5.jpg" descr="Modern White Bathroom, Nyla Free Designs, Calgary Interior Desig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Modern White Bathroom, Nyla Free Designs, Calgary Interior Designer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2" b="12933"/>
                    <a:stretch>
                      <a:fillRect/>
                    </a:stretch>
                  </pic:blipFill>
                  <pic:spPr>
                    <a:xfrm>
                      <a:off x="0" y="0"/>
                      <a:ext cx="1437633" cy="1570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AC5978E" wp14:editId="6DD8A319">
            <wp:simplePos x="0" y="0"/>
            <wp:positionH relativeFrom="column">
              <wp:posOffset>222885</wp:posOffset>
            </wp:positionH>
            <wp:positionV relativeFrom="paragraph">
              <wp:posOffset>284903</wp:posOffset>
            </wp:positionV>
            <wp:extent cx="1588770" cy="1615440"/>
            <wp:effectExtent l="0" t="0" r="11430" b="10160"/>
            <wp:wrapNone/>
            <wp:docPr id="212460227" name="image7.jpg" descr="Sample board - How to reduce a mood board to the simplest expression with David Thulstrup-Eclectic Tren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Sample board - How to reduce a mood board to the simplest expression with David Thulstrup-Eclectic Trends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6" b="10270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615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3AC3742" wp14:editId="7D3ECFFE">
            <wp:simplePos x="0" y="0"/>
            <wp:positionH relativeFrom="column">
              <wp:posOffset>2509520</wp:posOffset>
            </wp:positionH>
            <wp:positionV relativeFrom="paragraph">
              <wp:posOffset>281517</wp:posOffset>
            </wp:positionV>
            <wp:extent cx="1597025" cy="1624330"/>
            <wp:effectExtent l="0" t="0" r="3175" b="1270"/>
            <wp:wrapNone/>
            <wp:docPr id="212460229" name="image2.jpg" descr="Best Material Mood Boards to Get Your Creative Juices Flow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est Material Mood Boards to Get Your Creative Juices Flowi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" t="11694" r="6193" b="12972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624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67D14" w14:textId="77777777" w:rsidR="001D7EF1" w:rsidRDefault="00984583">
      <w:r>
        <w:t xml:space="preserve">                                                           </w:t>
      </w:r>
    </w:p>
    <w:p w14:paraId="0A592D5A" w14:textId="77777777" w:rsidR="006B5746" w:rsidRDefault="00984583">
      <w:r>
        <w:t xml:space="preserve">                    </w:t>
      </w:r>
    </w:p>
    <w:p w14:paraId="1A2D9B4E" w14:textId="77777777" w:rsidR="006B5746" w:rsidRDefault="006B5746"/>
    <w:p w14:paraId="62ABCF5C" w14:textId="77777777" w:rsidR="006B5746" w:rsidRDefault="006B5746"/>
    <w:p w14:paraId="743ED5F5" w14:textId="77777777" w:rsidR="006B5746" w:rsidRDefault="006B5746"/>
    <w:p w14:paraId="29A31A88" w14:textId="77777777" w:rsidR="006B5746" w:rsidRDefault="006B5746"/>
    <w:p w14:paraId="713D9710" w14:textId="03350EB4" w:rsidR="001D7EF1" w:rsidRDefault="006B5746">
      <w:r>
        <w:t xml:space="preserve">               </w:t>
      </w:r>
      <w:r w:rsidR="00984583">
        <w:t xml:space="preserve">            </w:t>
      </w:r>
      <w:r w:rsidR="001E5AAE">
        <w:rPr>
          <w:rFonts w:ascii="MS Gothic" w:eastAsia="MS Gothic" w:hAnsi="MS Gothic" w:cs="MS Gothic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28"/>
      <w:r w:rsidR="00984583">
        <w:tab/>
      </w:r>
      <w:r w:rsidR="00984583">
        <w:tab/>
      </w:r>
      <w:r w:rsidR="00984583">
        <w:tab/>
      </w:r>
      <w:r w:rsidR="00984583">
        <w:tab/>
        <w:t xml:space="preserve">               </w:t>
      </w:r>
      <w:r w:rsidR="001E5AAE">
        <w:rPr>
          <w:rFonts w:ascii="MS Gothic" w:eastAsia="MS Gothic" w:hAnsi="MS Gothic" w:cs="MS Gothic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29"/>
      <w:r w:rsidR="001E5AAE">
        <w:tab/>
      </w:r>
      <w:r w:rsidR="001E5AAE">
        <w:tab/>
      </w:r>
      <w:r w:rsidR="001E5AAE">
        <w:tab/>
      </w:r>
      <w:r w:rsidR="001E5AAE">
        <w:tab/>
        <w:t xml:space="preserve">            </w:t>
      </w:r>
      <w:r w:rsidR="00984583">
        <w:t xml:space="preserve">  </w:t>
      </w:r>
      <w:r w:rsidR="001E5AAE">
        <w:rPr>
          <w:rFonts w:ascii="MS Gothic" w:eastAsia="MS Gothic" w:hAnsi="MS Gothic" w:cs="MS Gothic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 w:rsidR="001E5AAE">
        <w:rPr>
          <w:rFonts w:ascii="MS Gothic" w:eastAsia="MS Gothic" w:hAnsi="MS Gothic" w:cs="MS Gothic"/>
        </w:rPr>
        <w:instrText xml:space="preserve"> FORMCHECKBOX </w:instrText>
      </w:r>
      <w:r w:rsidR="00053808">
        <w:rPr>
          <w:rFonts w:ascii="MS Gothic" w:eastAsia="MS Gothic" w:hAnsi="MS Gothic" w:cs="MS Gothic"/>
        </w:rPr>
      </w:r>
      <w:r w:rsidR="00053808">
        <w:rPr>
          <w:rFonts w:ascii="MS Gothic" w:eastAsia="MS Gothic" w:hAnsi="MS Gothic" w:cs="MS Gothic"/>
        </w:rPr>
        <w:fldChar w:fldCharType="separate"/>
      </w:r>
      <w:r w:rsidR="001E5AAE">
        <w:rPr>
          <w:rFonts w:ascii="MS Gothic" w:eastAsia="MS Gothic" w:hAnsi="MS Gothic" w:cs="MS Gothic"/>
        </w:rPr>
        <w:fldChar w:fldCharType="end"/>
      </w:r>
      <w:bookmarkEnd w:id="30"/>
    </w:p>
    <w:p w14:paraId="62D941D6" w14:textId="77777777" w:rsidR="001D7EF1" w:rsidRDefault="001D7EF1"/>
    <w:p w14:paraId="43BFA6DA" w14:textId="77777777" w:rsidR="006B5746" w:rsidRDefault="006B574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A70D98E" w14:textId="77777777" w:rsidR="006B5746" w:rsidRDefault="006B574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656E6B1" w14:textId="7EB029B9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If you have a Pinterest board, Houzz idea board or other reference please provide links here: </w:t>
      </w:r>
      <w:r w:rsidR="001E5AAE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1E5AAE">
        <w:rPr>
          <w:color w:val="808080"/>
        </w:rPr>
        <w:instrText xml:space="preserve"> FORMTEXT </w:instrText>
      </w:r>
      <w:r w:rsidR="001E5AAE">
        <w:rPr>
          <w:color w:val="808080"/>
        </w:rPr>
      </w:r>
      <w:r w:rsidR="001E5AAE">
        <w:rPr>
          <w:color w:val="808080"/>
        </w:rPr>
        <w:fldChar w:fldCharType="separate"/>
      </w:r>
      <w:r w:rsidR="001E5AAE">
        <w:rPr>
          <w:noProof/>
          <w:color w:val="808080"/>
        </w:rPr>
        <w:t>Click or tap here to enter text</w:t>
      </w:r>
      <w:r w:rsidR="001E5AAE">
        <w:rPr>
          <w:color w:val="808080"/>
        </w:rPr>
        <w:fldChar w:fldCharType="end"/>
      </w:r>
    </w:p>
    <w:p w14:paraId="0EDCE06E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br/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What interior designers or home décor social media accounts do you like? </w:t>
      </w:r>
    </w:p>
    <w:p w14:paraId="29A26926" w14:textId="473DA29B" w:rsidR="001D7EF1" w:rsidRDefault="001E5AAE">
      <w:pPr>
        <w:rPr>
          <w:color w:val="808080"/>
        </w:rPr>
      </w:pPr>
      <w:r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>
        <w:rPr>
          <w:noProof/>
          <w:color w:val="808080"/>
        </w:rPr>
        <w:t>Click or tap here to enter text</w:t>
      </w:r>
      <w:r>
        <w:rPr>
          <w:color w:val="808080"/>
        </w:rPr>
        <w:fldChar w:fldCharType="end"/>
      </w:r>
    </w:p>
    <w:p w14:paraId="2293ECA7" w14:textId="77777777" w:rsidR="001E5AAE" w:rsidRDefault="001E5AAE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6A8AD32" w14:textId="239AF315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Which of these color descriptions are you drawn to the most for your space? </w:t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           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  <w:r w:rsidR="001E5AAE"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 w:rsidR="001E5AAE"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 w:rsidR="001E5AAE">
        <w:rPr>
          <w:rFonts w:ascii="MS Gothic" w:eastAsia="MS Gothic" w:hAnsi="MS Gothic" w:cs="MS Gothic"/>
          <w:sz w:val="24"/>
          <w:szCs w:val="24"/>
        </w:rPr>
        <w:fldChar w:fldCharType="end"/>
      </w:r>
      <w:bookmarkEnd w:id="31"/>
      <w:r>
        <w:rPr>
          <w:rFonts w:ascii="Century Gothic" w:eastAsia="Century Gothic" w:hAnsi="Century Gothic" w:cs="Century Gothic"/>
          <w:sz w:val="24"/>
          <w:szCs w:val="24"/>
        </w:rPr>
        <w:t xml:space="preserve"> neutrals</w:t>
      </w:r>
    </w:p>
    <w:p w14:paraId="20094191" w14:textId="327EF0E4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32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soft blues </w:t>
      </w:r>
    </w:p>
    <w:p w14:paraId="1E250875" w14:textId="66EF8646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33"/>
      <w:r w:rsidR="00984583">
        <w:rPr>
          <w:rFonts w:ascii="Century Gothic" w:eastAsia="Century Gothic" w:hAnsi="Century Gothic" w:cs="Century Gothic"/>
          <w:sz w:val="24"/>
          <w:szCs w:val="24"/>
        </w:rPr>
        <w:t>medium to navy blues</w:t>
      </w:r>
    </w:p>
    <w:p w14:paraId="0DC22D80" w14:textId="37546A2B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2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34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yellow/mustard </w:t>
      </w:r>
    </w:p>
    <w:p w14:paraId="6D58356E" w14:textId="1BC7C2A1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3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35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terra cotta</w:t>
      </w:r>
    </w:p>
    <w:p w14:paraId="6C06A40F" w14:textId="7567E60F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4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36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orange </w:t>
      </w:r>
    </w:p>
    <w:p w14:paraId="55D0D141" w14:textId="30ED379E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37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lavender/purples</w:t>
      </w:r>
    </w:p>
    <w:p w14:paraId="46F8838E" w14:textId="1F8F2558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6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38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soft greens </w:t>
      </w:r>
    </w:p>
    <w:p w14:paraId="46DBA95D" w14:textId="5B722AA8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7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39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emerald to forest green</w:t>
      </w:r>
    </w:p>
    <w:p w14:paraId="73FD3943" w14:textId="495874BE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8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0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bright pops of color </w:t>
      </w:r>
    </w:p>
    <w:p w14:paraId="548AAF6E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What metal finishes do you prefer for this project? Check all that apply. </w:t>
      </w:r>
    </w:p>
    <w:p w14:paraId="677904F9" w14:textId="3C2E801C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1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iron</w:t>
      </w:r>
    </w:p>
    <w:p w14:paraId="28C0A185" w14:textId="2A83D91B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0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2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brass</w:t>
      </w:r>
    </w:p>
    <w:p w14:paraId="010135B9" w14:textId="48F87AA6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1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3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polished silver</w:t>
      </w:r>
    </w:p>
    <w:p w14:paraId="2676BBD9" w14:textId="4C66822B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2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4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brushed silver</w:t>
      </w:r>
    </w:p>
    <w:p w14:paraId="34112BCE" w14:textId="274D2658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3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5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bronze </w:t>
      </w:r>
    </w:p>
    <w:p w14:paraId="11CA571E" w14:textId="0E314A72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4"/>
      <w:r>
        <w:rPr>
          <w:rFonts w:ascii="MS Gothic" w:eastAsia="MS Gothic" w:hAnsi="MS Gothic" w:cs="MS Gothic"/>
          <w:sz w:val="24"/>
          <w:szCs w:val="24"/>
        </w:rPr>
        <w:instrText xml:space="preserve"> FORMCHECKBOX </w:instrText>
      </w:r>
      <w:r w:rsidR="00053808">
        <w:rPr>
          <w:rFonts w:ascii="MS Gothic" w:eastAsia="MS Gothic" w:hAnsi="MS Gothic" w:cs="MS Gothic"/>
          <w:sz w:val="24"/>
          <w:szCs w:val="24"/>
        </w:rPr>
      </w:r>
      <w:r w:rsidR="00053808">
        <w:rPr>
          <w:rFonts w:ascii="MS Gothic" w:eastAsia="MS Gothic" w:hAnsi="MS Gothic" w:cs="MS Gothic"/>
          <w:sz w:val="24"/>
          <w:szCs w:val="24"/>
        </w:rPr>
        <w:fldChar w:fldCharType="separate"/>
      </w:r>
      <w:r>
        <w:rPr>
          <w:rFonts w:ascii="MS Gothic" w:eastAsia="MS Gothic" w:hAnsi="MS Gothic" w:cs="MS Gothic"/>
          <w:sz w:val="24"/>
          <w:szCs w:val="24"/>
        </w:rPr>
        <w:fldChar w:fldCharType="end"/>
      </w:r>
      <w:bookmarkEnd w:id="46"/>
      <w:r w:rsidR="00984583">
        <w:rPr>
          <w:rFonts w:ascii="Century Gothic" w:eastAsia="Century Gothic" w:hAnsi="Century Gothic" w:cs="Century Gothic"/>
          <w:sz w:val="24"/>
          <w:szCs w:val="24"/>
        </w:rPr>
        <w:t xml:space="preserve"> other: </w:t>
      </w:r>
      <w:r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>
        <w:rPr>
          <w:noProof/>
          <w:color w:val="808080"/>
        </w:rPr>
        <w:t>Click or tap here to enter text</w:t>
      </w:r>
      <w:r>
        <w:rPr>
          <w:color w:val="808080"/>
        </w:rPr>
        <w:fldChar w:fldCharType="end"/>
      </w:r>
    </w:p>
    <w:p w14:paraId="1A7CCA7E" w14:textId="77777777" w:rsidR="001D7EF1" w:rsidRDefault="001D7EF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0710287" w14:textId="77777777" w:rsidR="001D7EF1" w:rsidRDefault="001D7EF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A7AC075" w14:textId="1EA12307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What are the overall measurements of the room? (windows, doors, walls &amp; ceiling height) </w:t>
      </w:r>
      <w:r w:rsidR="001E5AAE"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 w:rsidR="001E5AAE">
        <w:rPr>
          <w:color w:val="808080"/>
        </w:rPr>
        <w:instrText xml:space="preserve"> FORMTEXT </w:instrText>
      </w:r>
      <w:r w:rsidR="001E5AAE">
        <w:rPr>
          <w:color w:val="808080"/>
        </w:rPr>
      </w:r>
      <w:r w:rsidR="001E5AAE">
        <w:rPr>
          <w:color w:val="808080"/>
        </w:rPr>
        <w:fldChar w:fldCharType="separate"/>
      </w:r>
      <w:r w:rsidR="001E5AAE">
        <w:rPr>
          <w:noProof/>
          <w:color w:val="808080"/>
        </w:rPr>
        <w:t>Click or tap here to enter text</w:t>
      </w:r>
      <w:r w:rsidR="001E5AAE">
        <w:rPr>
          <w:color w:val="808080"/>
        </w:rPr>
        <w:fldChar w:fldCharType="end"/>
      </w:r>
    </w:p>
    <w:p w14:paraId="62362EB4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Need help with this? We can walk you through it starting with the photos you send us!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3AAA64D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 w14:paraId="54BABBED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>Images to attach in this email:</w:t>
      </w:r>
    </w:p>
    <w:p w14:paraId="1AC858C7" w14:textId="77777777" w:rsidR="001D7EF1" w:rsidRDefault="0098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Room Sketch</w:t>
      </w:r>
    </w:p>
    <w:p w14:paraId="1302906E" w14:textId="77777777" w:rsidR="001D7EF1" w:rsidRDefault="0098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Overall Room Photo</w:t>
      </w:r>
    </w:p>
    <w:p w14:paraId="646B8009" w14:textId="77777777" w:rsidR="001D7EF1" w:rsidRDefault="0098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Wall 1</w:t>
      </w:r>
    </w:p>
    <w:p w14:paraId="0B1BBC54" w14:textId="77777777" w:rsidR="001D7EF1" w:rsidRDefault="0098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Wall 2</w:t>
      </w:r>
    </w:p>
    <w:p w14:paraId="42149AF0" w14:textId="77777777" w:rsidR="001D7EF1" w:rsidRDefault="0098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Wall 3</w:t>
      </w:r>
    </w:p>
    <w:p w14:paraId="2B88BA69" w14:textId="77777777" w:rsidR="001D7EF1" w:rsidRDefault="00984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Wall 4</w:t>
      </w:r>
    </w:p>
    <w:p w14:paraId="37642417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Is there any additional info you can share about your vision for your space or your lifestyle?  </w:t>
      </w:r>
      <w:r>
        <w:rPr>
          <w:rFonts w:ascii="Century Gothic" w:eastAsia="Century Gothic" w:hAnsi="Century Gothic" w:cs="Century Gothic"/>
          <w:sz w:val="24"/>
          <w:szCs w:val="24"/>
          <w:u w:val="single"/>
        </w:rPr>
        <w:t xml:space="preserve"> </w:t>
      </w:r>
    </w:p>
    <w:p w14:paraId="1FB37B6C" w14:textId="26C993B8" w:rsidR="001D7EF1" w:rsidRDefault="001E5AA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color w:val="808080"/>
        </w:rPr>
        <w:fldChar w:fldCharType="begin">
          <w:ffData>
            <w:name w:val="Text1"/>
            <w:enabled/>
            <w:calcOnExit w:val="0"/>
            <w:textInput>
              <w:default w:val="Click or tap here to enter text"/>
            </w:textInput>
          </w:ffData>
        </w:fldChar>
      </w:r>
      <w:r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>
        <w:rPr>
          <w:noProof/>
          <w:color w:val="808080"/>
        </w:rPr>
        <w:t>Click or tap here to enter text</w:t>
      </w:r>
      <w:r>
        <w:rPr>
          <w:color w:val="808080"/>
        </w:rPr>
        <w:fldChar w:fldCharType="end"/>
      </w:r>
    </w:p>
    <w:p w14:paraId="439298FA" w14:textId="77777777" w:rsidR="001D7EF1" w:rsidRDefault="00984583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Whew!  You did it! </w:t>
      </w:r>
      <w:r>
        <w:rPr>
          <w:rFonts w:ascii="Century Gothic" w:eastAsia="Century Gothic" w:hAnsi="Century Gothic" w:cs="Century Gothic"/>
          <w:sz w:val="24"/>
          <w:szCs w:val="24"/>
        </w:rPr>
        <w:br/>
        <w:t xml:space="preserve">Just email this to </w:t>
      </w:r>
      <w:hyperlink r:id="rId16">
        <w:r>
          <w:rPr>
            <w:rFonts w:ascii="Century Gothic" w:eastAsia="Century Gothic" w:hAnsi="Century Gothic" w:cs="Century Gothic"/>
            <w:color w:val="0563C1"/>
            <w:sz w:val="24"/>
            <w:szCs w:val="24"/>
          </w:rPr>
          <w:t>contact@thetatestudio.com</w:t>
        </w:r>
      </w:hyperlink>
      <w:r>
        <w:rPr>
          <w:rFonts w:ascii="Century Gothic" w:eastAsia="Century Gothic" w:hAnsi="Century Gothic" w:cs="Century Gothic"/>
          <w:sz w:val="24"/>
          <w:szCs w:val="24"/>
        </w:rPr>
        <w:t xml:space="preserve">! We will set up a time to review this with you, then get started on the design package you select! </w:t>
      </w:r>
    </w:p>
    <w:p w14:paraId="6A03983E" w14:textId="77777777" w:rsidR="001D7EF1" w:rsidRDefault="001D7EF1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6F4722B" w14:textId="77777777" w:rsidR="001D7EF1" w:rsidRDefault="00984583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We look forward to working with you and helping you to design your space! </w:t>
      </w:r>
    </w:p>
    <w:p w14:paraId="0ACCA7D4" w14:textId="77777777" w:rsidR="001D7EF1" w:rsidRDefault="001D7EF1">
      <w:pPr>
        <w:jc w:val="both"/>
        <w:rPr>
          <w:sz w:val="8"/>
          <w:szCs w:val="8"/>
        </w:rPr>
      </w:pPr>
    </w:p>
    <w:p w14:paraId="684F1913" w14:textId="77777777" w:rsidR="001D7EF1" w:rsidRDefault="001D7EF1">
      <w:pPr>
        <w:jc w:val="both"/>
        <w:rPr>
          <w:sz w:val="8"/>
          <w:szCs w:val="8"/>
        </w:rPr>
      </w:pPr>
    </w:p>
    <w:p w14:paraId="3D81DC6C" w14:textId="77777777" w:rsidR="001D7EF1" w:rsidRDefault="00053808">
      <w:pPr>
        <w:jc w:val="both"/>
        <w:rPr>
          <w:sz w:val="8"/>
          <w:szCs w:val="8"/>
        </w:rPr>
      </w:pPr>
      <w:bookmarkStart w:id="47" w:name="_heading=h.30j0zll" w:colFirst="0" w:colLast="0"/>
      <w:bookmarkEnd w:id="47"/>
      <w:r>
        <w:pict w14:anchorId="2A8E1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53" o:spid="_x0000_s1026" type="#_x0000_t75" style="position:absolute;left:0;text-align:left;margin-left:5.25pt;margin-top:-21pt;width:132.75pt;height:4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">
            <v:imagedata r:id="rId17" o:title=""/>
            <w10:wrap anchorx="margin"/>
          </v:shape>
        </w:pict>
      </w:r>
    </w:p>
    <w:p w14:paraId="39F1F201" w14:textId="77777777" w:rsidR="001D7EF1" w:rsidRDefault="001D7EF1">
      <w:pPr>
        <w:jc w:val="both"/>
        <w:rPr>
          <w:sz w:val="8"/>
          <w:szCs w:val="8"/>
        </w:rPr>
      </w:pPr>
    </w:p>
    <w:p w14:paraId="11DDD0E1" w14:textId="77777777" w:rsidR="001D7EF1" w:rsidRDefault="001D7EF1">
      <w:pPr>
        <w:jc w:val="both"/>
      </w:pPr>
    </w:p>
    <w:p w14:paraId="05A30A47" w14:textId="77777777" w:rsidR="001D7EF1" w:rsidRDefault="001D7EF1">
      <w:pPr>
        <w:jc w:val="both"/>
      </w:pPr>
    </w:p>
    <w:p w14:paraId="5ACE04A8" w14:textId="77777777" w:rsidR="001D7EF1" w:rsidRDefault="001D7EF1">
      <w:pPr>
        <w:jc w:val="both"/>
      </w:pPr>
    </w:p>
    <w:p w14:paraId="2C958A15" w14:textId="77777777" w:rsidR="001D7EF1" w:rsidRDefault="001D7EF1">
      <w:pPr>
        <w:jc w:val="both"/>
      </w:pPr>
    </w:p>
    <w:p w14:paraId="7FDF146D" w14:textId="77777777" w:rsidR="001D7EF1" w:rsidRDefault="001D7EF1">
      <w:pPr>
        <w:jc w:val="both"/>
      </w:pPr>
    </w:p>
    <w:p w14:paraId="2C1FA0C5" w14:textId="77777777" w:rsidR="001D7EF1" w:rsidRDefault="001D7EF1">
      <w:pPr>
        <w:jc w:val="both"/>
      </w:pPr>
    </w:p>
    <w:p w14:paraId="5467731E" w14:textId="77777777" w:rsidR="001D7EF1" w:rsidRDefault="00984583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inline distT="0" distB="0" distL="114300" distR="114300" wp14:anchorId="291040C7" wp14:editId="6F91DF9E">
            <wp:extent cx="1133475" cy="794774"/>
            <wp:effectExtent l="0" t="0" r="0" b="0"/>
            <wp:docPr id="21246023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9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81FAA" w14:textId="77777777" w:rsidR="001D7EF1" w:rsidRDefault="00984583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Thetatestudio.com</w:t>
      </w:r>
      <w:r>
        <w:rPr>
          <w:rFonts w:ascii="Century Gothic" w:eastAsia="Century Gothic" w:hAnsi="Century Gothic" w:cs="Century Gothic"/>
          <w:sz w:val="24"/>
          <w:szCs w:val="24"/>
        </w:rPr>
        <w:br/>
      </w:r>
    </w:p>
    <w:sectPr w:rsidR="001D7EF1">
      <w:pgSz w:w="12240" w:h="15840"/>
      <w:pgMar w:top="990" w:right="1080" w:bottom="90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79E231E"/>
    <w:multiLevelType w:val="multilevel"/>
    <w:tmpl w:val="F9549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F1"/>
    <w:rsid w:val="00053808"/>
    <w:rsid w:val="001D7EF1"/>
    <w:rsid w:val="001E5AAE"/>
    <w:rsid w:val="0047462F"/>
    <w:rsid w:val="006B5746"/>
    <w:rsid w:val="00984583"/>
    <w:rsid w:val="00A03952"/>
    <w:rsid w:val="00AD13A3"/>
    <w:rsid w:val="00C0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7A94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70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hyperlink" Target="mailto:contact@thetatestudio.com" TargetMode="External"/><Relationship Id="rId17" Type="http://schemas.openxmlformats.org/officeDocument/2006/relationships/image" Target="media/image11.png"/><Relationship Id="rId18" Type="http://schemas.openxmlformats.org/officeDocument/2006/relationships/image" Target="media/image12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ZYyNuzi33EsZEU+YwDhwUHyYdQ==">AMUW2mXGXm5iCT1Ne2N7I0I8PkQ66eVjl/hyBzHL5y9eHPIOkohOoMxuGBIrUNYicCTbbnnrpfc+SjFAgWMWsUmVq6BYVYVJpQEXYVQM6qstcA28a9VB4qNhkyXEmSp4cs+2efqiJpQv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1099</Words>
  <Characters>4836</Characters>
  <Application>Microsoft Macintosh Word</Application>
  <DocSecurity>0</DocSecurity>
  <Lines>322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 Greenlee</dc:creator>
  <cp:lastModifiedBy>Greenlee, Haile</cp:lastModifiedBy>
  <cp:revision>5</cp:revision>
  <dcterms:created xsi:type="dcterms:W3CDTF">2020-03-31T17:47:00Z</dcterms:created>
  <dcterms:modified xsi:type="dcterms:W3CDTF">2020-03-31T17:58:00Z</dcterms:modified>
</cp:coreProperties>
</file>